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E8BBF" w14:textId="40C486E6" w:rsidR="0005247D" w:rsidRPr="007D4556" w:rsidRDefault="00A72207" w:rsidP="00E2301C">
      <w:pPr>
        <w:widowControl w:val="0"/>
        <w:autoSpaceDE w:val="0"/>
        <w:autoSpaceDN w:val="0"/>
        <w:adjustRightInd w:val="0"/>
        <w:spacing w:before="72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GoBack"/>
      <w:bookmarkEnd w:id="0"/>
      <w:r w:rsidRPr="007D4556">
        <w:rPr>
          <w:rFonts w:asciiTheme="minorHAnsi" w:hAnsiTheme="minorHAnsi" w:cstheme="minorHAnsi"/>
          <w:b/>
          <w:bCs/>
          <w:color w:val="000000"/>
          <w:sz w:val="32"/>
          <w:szCs w:val="24"/>
        </w:rPr>
        <w:t>WYKAZ KADRY</w:t>
      </w:r>
      <w:r w:rsidR="0078784C">
        <w:rPr>
          <w:rFonts w:asciiTheme="minorHAnsi" w:hAnsiTheme="minorHAnsi" w:cstheme="minorHAnsi"/>
          <w:b/>
          <w:bCs/>
          <w:color w:val="000000"/>
          <w:sz w:val="32"/>
          <w:szCs w:val="24"/>
        </w:rPr>
        <w:t xml:space="preserve"> </w:t>
      </w:r>
    </w:p>
    <w:p w14:paraId="6A641AC4" w14:textId="77777777" w:rsidR="0005247D" w:rsidRPr="007D4556" w:rsidRDefault="0005247D" w:rsidP="00822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551"/>
        <w:gridCol w:w="3827"/>
      </w:tblGrid>
      <w:tr w:rsidR="009C79A6" w:rsidRPr="007D4556" w14:paraId="10675D6B" w14:textId="77777777" w:rsidTr="006511C3">
        <w:tc>
          <w:tcPr>
            <w:tcW w:w="2689" w:type="dxa"/>
            <w:shd w:val="clear" w:color="auto" w:fill="D9E2F3" w:themeFill="accent1" w:themeFillTint="33"/>
          </w:tcPr>
          <w:p w14:paraId="301DB030" w14:textId="270AD315" w:rsidR="006511C3" w:rsidRPr="006511C3" w:rsidRDefault="006511C3" w:rsidP="0065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6511C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Koordynator</w:t>
            </w:r>
            <w:r w:rsidR="009C79A6" w:rsidRPr="006511C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projektu</w:t>
            </w:r>
          </w:p>
          <w:p w14:paraId="5E26C845" w14:textId="77777777" w:rsidR="006511C3" w:rsidRPr="006511C3" w:rsidRDefault="006511C3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65C8B821" w14:textId="6A71F61D" w:rsidR="006511C3" w:rsidRPr="006511C3" w:rsidRDefault="00DB2C44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>(</w:t>
            </w:r>
            <w:r w:rsidR="00E2301C">
              <w:rPr>
                <w:rFonts w:asciiTheme="minorHAnsi" w:hAnsiTheme="minorHAnsi" w:cstheme="minorHAnsi"/>
                <w:bCs/>
                <w:color w:val="000000"/>
                <w:szCs w:val="24"/>
              </w:rPr>
              <w:t>osoba</w:t>
            </w:r>
            <w:r w:rsidRP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, </w:t>
            </w:r>
            <w:r w:rsidR="00E2301C">
              <w:rPr>
                <w:rFonts w:asciiTheme="minorHAnsi" w:hAnsiTheme="minorHAnsi" w:cstheme="minorHAnsi"/>
                <w:bCs/>
                <w:color w:val="000000"/>
                <w:szCs w:val="24"/>
              </w:rPr>
              <w:t>wskazana</w:t>
            </w:r>
            <w:r w:rsidR="006511C3" w:rsidRP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do realizacji </w:t>
            </w:r>
            <w:r w:rsid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>usługi</w:t>
            </w:r>
            <w:r w:rsidRP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>)</w:t>
            </w:r>
            <w:r w:rsidR="006511C3" w:rsidRPr="006511C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</w:p>
          <w:p w14:paraId="78A89D00" w14:textId="77777777" w:rsidR="006511C3" w:rsidRPr="006511C3" w:rsidRDefault="006511C3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  <w:p w14:paraId="18CFDB2E" w14:textId="7BA8543F" w:rsidR="009C79A6" w:rsidRPr="006511C3" w:rsidRDefault="006511C3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>Należy podać i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mię i </w:t>
            </w:r>
            <w:r w:rsidRP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>nazwisko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498A77AA" w14:textId="3914972B" w:rsidR="009C79A6" w:rsidRPr="006511C3" w:rsidRDefault="009C79A6" w:rsidP="0065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6511C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Wykształcenie</w:t>
            </w:r>
          </w:p>
          <w:p w14:paraId="65F8184C" w14:textId="77777777" w:rsidR="006511C3" w:rsidRPr="006511C3" w:rsidRDefault="006511C3" w:rsidP="0065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1E6B1A02" w14:textId="4E42B329" w:rsidR="009C79A6" w:rsidRPr="006511C3" w:rsidRDefault="009C79A6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</w:pPr>
            <w:r w:rsidRPr="006511C3">
              <w:rPr>
                <w:rFonts w:asciiTheme="minorHAnsi" w:hAnsiTheme="minorHAnsi" w:cstheme="minorHAnsi"/>
                <w:bCs/>
                <w:color w:val="000000"/>
                <w:szCs w:val="24"/>
              </w:rPr>
              <w:t>(</w:t>
            </w: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>wyższe z zakresu zarządzania projektami oraz wyższe pedagogiczne)</w:t>
            </w:r>
          </w:p>
          <w:p w14:paraId="3BDBDF87" w14:textId="77777777" w:rsidR="006511C3" w:rsidRPr="006511C3" w:rsidRDefault="006511C3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</w:pPr>
          </w:p>
          <w:p w14:paraId="6FDFFDF0" w14:textId="6B8DD972" w:rsidR="00DB2C44" w:rsidRPr="006511C3" w:rsidRDefault="00DB2C44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</w:pP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>Należy podać zakres wykształcenia, uzyskany tytuł i nazwę uczelni</w:t>
            </w:r>
          </w:p>
          <w:p w14:paraId="79183D36" w14:textId="42FB4D3A" w:rsidR="00DB2C44" w:rsidRPr="006511C3" w:rsidRDefault="00DB2C44" w:rsidP="0065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</w:tc>
        <w:tc>
          <w:tcPr>
            <w:tcW w:w="3827" w:type="dxa"/>
            <w:shd w:val="clear" w:color="auto" w:fill="D9E2F3" w:themeFill="accent1" w:themeFillTint="33"/>
          </w:tcPr>
          <w:p w14:paraId="6F41D41F" w14:textId="77777777" w:rsidR="009C79A6" w:rsidRPr="006511C3" w:rsidRDefault="009C79A6" w:rsidP="0065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6511C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Doświadczenie zawodowe</w:t>
            </w:r>
          </w:p>
          <w:p w14:paraId="4E315BDD" w14:textId="77777777" w:rsidR="006511C3" w:rsidRDefault="006511C3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</w:pPr>
          </w:p>
          <w:p w14:paraId="79EC1954" w14:textId="2E7B6531" w:rsidR="006511C3" w:rsidRPr="006511C3" w:rsidRDefault="006511C3" w:rsidP="006511C3">
            <w:pPr>
              <w:shd w:val="clear" w:color="auto" w:fill="D9E2F3" w:themeFill="accent1" w:themeFillTint="33"/>
              <w:contextualSpacing/>
              <w:rPr>
                <w:rFonts w:asciiTheme="minorHAnsi" w:eastAsiaTheme="minorHAnsi" w:hAnsiTheme="minorHAnsi" w:cstheme="minorHAnsi"/>
                <w:kern w:val="2"/>
                <w:szCs w:val="24"/>
                <w:lang w:eastAsia="en-US"/>
                <w14:ligatures w14:val="standardContextual"/>
              </w:rPr>
            </w:pP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>(</w:t>
            </w: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:lang w:eastAsia="en-US"/>
                <w14:ligatures w14:val="standardContextual"/>
              </w:rPr>
              <w:t>zrealizowanie co najmniej 3 projektów z działania 9.2 RPO WP 2014-2020 lub o tożsamym zakresie skierowanych do szkół w ramach innych regionalnych programów operacyjnych, w tym:</w:t>
            </w:r>
          </w:p>
          <w:p w14:paraId="71949683" w14:textId="77777777" w:rsidR="006511C3" w:rsidRPr="006511C3" w:rsidRDefault="006511C3" w:rsidP="006511C3">
            <w:pPr>
              <w:numPr>
                <w:ilvl w:val="0"/>
                <w:numId w:val="17"/>
              </w:numPr>
              <w:shd w:val="clear" w:color="auto" w:fill="D9E2F3" w:themeFill="accent1" w:themeFillTint="33"/>
              <w:ind w:left="357" w:hanging="357"/>
              <w:contextualSpacing/>
              <w:rPr>
                <w:rFonts w:asciiTheme="minorHAnsi" w:eastAsiaTheme="minorHAnsi" w:hAnsiTheme="minorHAnsi" w:cstheme="minorHAnsi"/>
                <w:kern w:val="2"/>
                <w:szCs w:val="24"/>
                <w:lang w:eastAsia="en-US"/>
                <w14:ligatures w14:val="standardContextual"/>
              </w:rPr>
            </w:pP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:lang w:eastAsia="en-US"/>
                <w14:ligatures w14:val="standardContextual"/>
              </w:rPr>
              <w:t>co najmniej 2 projektów, które obejmowały wsparciem co najmniej 400 uczestników każdy,</w:t>
            </w:r>
          </w:p>
          <w:p w14:paraId="6C5F081D" w14:textId="6D4F91EA" w:rsidR="006511C3" w:rsidRPr="006511C3" w:rsidRDefault="006511C3" w:rsidP="006511C3">
            <w:pPr>
              <w:numPr>
                <w:ilvl w:val="0"/>
                <w:numId w:val="17"/>
              </w:numPr>
              <w:shd w:val="clear" w:color="auto" w:fill="D9E2F3" w:themeFill="accent1" w:themeFillTint="33"/>
              <w:ind w:left="357" w:hanging="357"/>
              <w:contextualSpacing/>
              <w:rPr>
                <w:rFonts w:asciiTheme="minorHAnsi" w:eastAsiaTheme="minorHAnsi" w:hAnsiTheme="minorHAnsi" w:cstheme="minorHAnsi"/>
                <w:kern w:val="2"/>
                <w:szCs w:val="24"/>
                <w:lang w:eastAsia="en-US"/>
                <w14:ligatures w14:val="standardContextual"/>
              </w:rPr>
            </w:pP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:lang w:eastAsia="en-US"/>
                <w14:ligatures w14:val="standardContextual"/>
              </w:rPr>
              <w:t>co najmniej 1 projektu, który obejmował wsparciem co najmniej 600 uczestników</w:t>
            </w:r>
            <w:r>
              <w:rPr>
                <w:rFonts w:asciiTheme="minorHAnsi" w:eastAsiaTheme="minorHAnsi" w:hAnsiTheme="minorHAnsi" w:cstheme="minorHAnsi"/>
                <w:kern w:val="2"/>
                <w:szCs w:val="24"/>
                <w:lang w:eastAsia="en-US"/>
                <w14:ligatures w14:val="standardContextual"/>
              </w:rPr>
              <w:t>)</w:t>
            </w:r>
          </w:p>
          <w:p w14:paraId="1FD0B10D" w14:textId="77777777" w:rsidR="00DB2C44" w:rsidRPr="006511C3" w:rsidRDefault="00DB2C44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</w:pPr>
          </w:p>
          <w:p w14:paraId="4BD8725E" w14:textId="209DA3D6" w:rsidR="00DB2C44" w:rsidRPr="007D4556" w:rsidRDefault="00DB2C44" w:rsidP="006511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>Należy podać tytuł</w:t>
            </w:r>
            <w:r w:rsidR="00DF5ECE"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>y projektów,</w:t>
            </w: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 xml:space="preserve"> </w:t>
            </w:r>
            <w:r w:rsidR="00DF5ECE"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>ich</w:t>
            </w: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 xml:space="preserve"> numer</w:t>
            </w:r>
            <w:r w:rsidR="00DF5ECE"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>y</w:t>
            </w:r>
            <w:r w:rsidRPr="006511C3">
              <w:rPr>
                <w:rFonts w:asciiTheme="minorHAnsi" w:eastAsiaTheme="minorHAnsi" w:hAnsiTheme="minorHAnsi" w:cstheme="minorHAnsi"/>
                <w:kern w:val="2"/>
                <w:szCs w:val="24"/>
                <w14:ligatures w14:val="standardContextual"/>
              </w:rPr>
              <w:t xml:space="preserve"> oraz liczbę uczestników</w:t>
            </w:r>
          </w:p>
        </w:tc>
      </w:tr>
      <w:tr w:rsidR="009C79A6" w:rsidRPr="007D4556" w14:paraId="4E42F091" w14:textId="77777777" w:rsidTr="00E2301C">
        <w:trPr>
          <w:trHeight w:val="2078"/>
        </w:trPr>
        <w:tc>
          <w:tcPr>
            <w:tcW w:w="2689" w:type="dxa"/>
            <w:shd w:val="clear" w:color="auto" w:fill="auto"/>
          </w:tcPr>
          <w:p w14:paraId="61ABD22C" w14:textId="20119E9F" w:rsidR="009C79A6" w:rsidRPr="007D4556" w:rsidRDefault="009C79A6" w:rsidP="00C87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7AACAE3" w14:textId="77777777" w:rsidR="009C79A6" w:rsidRPr="007D4556" w:rsidRDefault="009C79A6" w:rsidP="00C87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827" w:type="dxa"/>
          </w:tcPr>
          <w:p w14:paraId="5CB8F7C0" w14:textId="77777777" w:rsidR="009C79A6" w:rsidRPr="007D4556" w:rsidRDefault="009C79A6" w:rsidP="00C87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5930597C" w14:textId="77777777" w:rsidR="0005247D" w:rsidRPr="007D4556" w:rsidRDefault="0005247D" w:rsidP="00E2301C">
      <w:pPr>
        <w:widowControl w:val="0"/>
        <w:autoSpaceDE w:val="0"/>
        <w:autoSpaceDN w:val="0"/>
        <w:adjustRightInd w:val="0"/>
        <w:spacing w:before="108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7D4556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.................................................................................</w:t>
      </w:r>
    </w:p>
    <w:p w14:paraId="438C7F9D" w14:textId="142CBD99" w:rsidR="0005247D" w:rsidRPr="007D4556" w:rsidRDefault="007D4556" w:rsidP="007D4556">
      <w:pPr>
        <w:widowControl w:val="0"/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  <w:sz w:val="18"/>
          <w:szCs w:val="18"/>
        </w:rPr>
      </w:pPr>
      <w:r w:rsidRPr="007D4556">
        <w:rPr>
          <w:rFonts w:asciiTheme="minorHAnsi" w:hAnsiTheme="minorHAnsi" w:cstheme="minorHAnsi"/>
          <w:color w:val="000000"/>
          <w:sz w:val="18"/>
          <w:szCs w:val="18"/>
        </w:rPr>
        <w:t xml:space="preserve">Data, podpis i pieczęć wykonawcy lub </w:t>
      </w:r>
      <w:r w:rsidR="0005247D" w:rsidRPr="007D4556">
        <w:rPr>
          <w:rFonts w:asciiTheme="minorHAnsi" w:hAnsiTheme="minorHAnsi" w:cstheme="minorHAnsi"/>
          <w:color w:val="000000"/>
          <w:sz w:val="18"/>
          <w:szCs w:val="18"/>
        </w:rPr>
        <w:t xml:space="preserve">osoby </w:t>
      </w:r>
      <w:r w:rsidRPr="007D4556">
        <w:rPr>
          <w:rFonts w:asciiTheme="minorHAnsi" w:hAnsiTheme="minorHAnsi" w:cstheme="minorHAnsi"/>
          <w:color w:val="000000"/>
          <w:sz w:val="18"/>
          <w:szCs w:val="18"/>
        </w:rPr>
        <w:t>upoważnionej</w:t>
      </w:r>
      <w:r w:rsidR="00E2301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2EC1B1E9" w14:textId="77777777" w:rsidR="00F67BAE" w:rsidRPr="007D4556" w:rsidRDefault="00F67BAE" w:rsidP="00861666">
      <w:pPr>
        <w:pStyle w:val="Akapitzlist1"/>
        <w:autoSpaceDE w:val="0"/>
        <w:spacing w:after="0" w:line="240" w:lineRule="auto"/>
        <w:ind w:left="6372" w:hanging="5472"/>
        <w:rPr>
          <w:rFonts w:asciiTheme="minorHAnsi" w:hAnsiTheme="minorHAnsi" w:cstheme="minorHAnsi"/>
          <w:sz w:val="16"/>
          <w:szCs w:val="16"/>
        </w:rPr>
      </w:pPr>
    </w:p>
    <w:sectPr w:rsidR="00F67BAE" w:rsidRPr="007D4556" w:rsidSect="00E2301C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418" w:right="1418" w:bottom="1418" w:left="1418" w:header="709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2868C" w14:textId="77777777" w:rsidR="005E47F3" w:rsidRDefault="005E47F3">
      <w:r>
        <w:separator/>
      </w:r>
    </w:p>
  </w:endnote>
  <w:endnote w:type="continuationSeparator" w:id="0">
    <w:p w14:paraId="19B3296B" w14:textId="77777777" w:rsidR="005E47F3" w:rsidRDefault="005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61F54" w14:textId="77777777" w:rsidR="007E4526" w:rsidRDefault="007E4526" w:rsidP="00D04D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ECB081" w14:textId="77777777" w:rsidR="007E4526" w:rsidRDefault="007E4526" w:rsidP="009D3A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894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3A90B6" w14:textId="0063EAB1" w:rsidR="00E2301C" w:rsidRDefault="00E230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076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076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F4ED26" w14:textId="77777777" w:rsidR="00E2301C" w:rsidRDefault="00E23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CB463" w14:textId="77777777" w:rsidR="005E47F3" w:rsidRDefault="005E47F3">
      <w:r>
        <w:separator/>
      </w:r>
    </w:p>
  </w:footnote>
  <w:footnote w:type="continuationSeparator" w:id="0">
    <w:p w14:paraId="4154C83F" w14:textId="77777777" w:rsidR="005E47F3" w:rsidRDefault="005E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CFDD" w14:textId="69B32C5A" w:rsidR="007E4526" w:rsidRDefault="00E2437F" w:rsidP="0005247D">
    <w:pPr>
      <w:pStyle w:val="Nagwek"/>
      <w:tabs>
        <w:tab w:val="clear" w:pos="9072"/>
      </w:tabs>
    </w:pPr>
    <w:r w:rsidRPr="00C1704A">
      <w:rPr>
        <w:noProof/>
      </w:rPr>
      <w:drawing>
        <wp:inline distT="0" distB="0" distL="0" distR="0" wp14:anchorId="5FE04DCB" wp14:editId="2DB090E3">
          <wp:extent cx="5762625" cy="4997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97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E4526">
      <w:tab/>
    </w:r>
    <w:r w:rsidR="007E4526" w:rsidRPr="00C1704A">
      <w:rPr>
        <w:rFonts w:ascii="Calibri" w:hAnsi="Calibri"/>
        <w:b/>
        <w:sz w:val="16"/>
        <w:szCs w:val="16"/>
      </w:rPr>
      <w:t>Projekt współfinansowany przez Unię Europejską w ramach Europejskiego Funduszu Społecznego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60F8" w14:textId="3AE60F64" w:rsidR="007E4526" w:rsidRDefault="00E2437F" w:rsidP="00471656">
    <w:pPr>
      <w:pStyle w:val="Nagwek"/>
      <w:tabs>
        <w:tab w:val="clear" w:pos="9072"/>
      </w:tabs>
    </w:pPr>
    <w:r>
      <w:rPr>
        <w:noProof/>
      </w:rPr>
      <w:drawing>
        <wp:inline distT="0" distB="0" distL="0" distR="0" wp14:anchorId="0106F298" wp14:editId="17A89EF0">
          <wp:extent cx="6224905" cy="566420"/>
          <wp:effectExtent l="0" t="0" r="0" b="0"/>
          <wp:docPr id="871482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9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E1A"/>
    <w:multiLevelType w:val="hybridMultilevel"/>
    <w:tmpl w:val="C6623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0B6A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2B0"/>
    <w:multiLevelType w:val="hybridMultilevel"/>
    <w:tmpl w:val="7F1260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B">
      <w:start w:val="1"/>
      <w:numFmt w:val="lowerRoman"/>
      <w:lvlText w:val="%2."/>
      <w:lvlJc w:val="righ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9E2A87"/>
    <w:multiLevelType w:val="hybridMultilevel"/>
    <w:tmpl w:val="7DCEB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34439"/>
    <w:multiLevelType w:val="hybridMultilevel"/>
    <w:tmpl w:val="687E1B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3360B6"/>
    <w:multiLevelType w:val="hybridMultilevel"/>
    <w:tmpl w:val="68562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C6563"/>
    <w:multiLevelType w:val="hybridMultilevel"/>
    <w:tmpl w:val="856E6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37097"/>
    <w:multiLevelType w:val="hybridMultilevel"/>
    <w:tmpl w:val="EADE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7905"/>
    <w:multiLevelType w:val="hybridMultilevel"/>
    <w:tmpl w:val="F7AC42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C0109"/>
    <w:multiLevelType w:val="hybridMultilevel"/>
    <w:tmpl w:val="C6623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0B6A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D4F05"/>
    <w:multiLevelType w:val="hybridMultilevel"/>
    <w:tmpl w:val="C6623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0B6A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314FB"/>
    <w:multiLevelType w:val="hybridMultilevel"/>
    <w:tmpl w:val="0EB6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D778F8"/>
    <w:multiLevelType w:val="hybridMultilevel"/>
    <w:tmpl w:val="054EDE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EC3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05C23"/>
    <w:multiLevelType w:val="hybridMultilevel"/>
    <w:tmpl w:val="79309EE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B">
      <w:start w:val="1"/>
      <w:numFmt w:val="lowerRoman"/>
      <w:lvlText w:val="%2."/>
      <w:lvlJc w:val="right"/>
      <w:pPr>
        <w:ind w:left="2880" w:hanging="360"/>
      </w:pPr>
    </w:lvl>
    <w:lvl w:ilvl="2" w:tplc="FCD89E38">
      <w:start w:val="6"/>
      <w:numFmt w:val="decimal"/>
      <w:lvlText w:val="%3."/>
      <w:lvlJc w:val="left"/>
      <w:pPr>
        <w:ind w:left="3780" w:hanging="360"/>
      </w:pPr>
      <w:rPr>
        <w:rFonts w:cs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2E4ADB"/>
    <w:multiLevelType w:val="hybridMultilevel"/>
    <w:tmpl w:val="14821D74"/>
    <w:lvl w:ilvl="0" w:tplc="CCA800DC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4" w15:restartNumberingAfterBreak="0">
    <w:nsid w:val="69371E98"/>
    <w:multiLevelType w:val="hybridMultilevel"/>
    <w:tmpl w:val="D2885CBC"/>
    <w:lvl w:ilvl="0" w:tplc="7DBE8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E457C"/>
    <w:multiLevelType w:val="hybridMultilevel"/>
    <w:tmpl w:val="29EA7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F01A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85885"/>
    <w:multiLevelType w:val="hybridMultilevel"/>
    <w:tmpl w:val="4E1C1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6"/>
  </w:num>
  <w:num w:numId="5">
    <w:abstractNumId w:val="9"/>
  </w:num>
  <w:num w:numId="6">
    <w:abstractNumId w:val="15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61"/>
    <w:rsid w:val="000205A7"/>
    <w:rsid w:val="000224B9"/>
    <w:rsid w:val="00023AF2"/>
    <w:rsid w:val="00026297"/>
    <w:rsid w:val="000427EF"/>
    <w:rsid w:val="000438D2"/>
    <w:rsid w:val="0005247D"/>
    <w:rsid w:val="000542D3"/>
    <w:rsid w:val="00071943"/>
    <w:rsid w:val="00082A26"/>
    <w:rsid w:val="000975BA"/>
    <w:rsid w:val="000C6A5D"/>
    <w:rsid w:val="000D37EE"/>
    <w:rsid w:val="000E0A79"/>
    <w:rsid w:val="000E2359"/>
    <w:rsid w:val="000E296E"/>
    <w:rsid w:val="000F5B50"/>
    <w:rsid w:val="00101DB3"/>
    <w:rsid w:val="001079F8"/>
    <w:rsid w:val="001137FA"/>
    <w:rsid w:val="001321A2"/>
    <w:rsid w:val="00133B12"/>
    <w:rsid w:val="0014301C"/>
    <w:rsid w:val="00176528"/>
    <w:rsid w:val="00181822"/>
    <w:rsid w:val="00184841"/>
    <w:rsid w:val="00186D23"/>
    <w:rsid w:val="00192D06"/>
    <w:rsid w:val="001A01B6"/>
    <w:rsid w:val="001C1C28"/>
    <w:rsid w:val="001D20FE"/>
    <w:rsid w:val="001D7AEA"/>
    <w:rsid w:val="001E4B09"/>
    <w:rsid w:val="001E6129"/>
    <w:rsid w:val="001F3361"/>
    <w:rsid w:val="001F7E8E"/>
    <w:rsid w:val="00224580"/>
    <w:rsid w:val="00233582"/>
    <w:rsid w:val="00244DD8"/>
    <w:rsid w:val="00245E6B"/>
    <w:rsid w:val="00254AFE"/>
    <w:rsid w:val="002642DA"/>
    <w:rsid w:val="0027116E"/>
    <w:rsid w:val="00277092"/>
    <w:rsid w:val="00290FAC"/>
    <w:rsid w:val="00291633"/>
    <w:rsid w:val="0029565E"/>
    <w:rsid w:val="002964F6"/>
    <w:rsid w:val="00296E7D"/>
    <w:rsid w:val="002C1010"/>
    <w:rsid w:val="002D095D"/>
    <w:rsid w:val="002D6286"/>
    <w:rsid w:val="002F6C9F"/>
    <w:rsid w:val="003150C6"/>
    <w:rsid w:val="003174A6"/>
    <w:rsid w:val="00335C30"/>
    <w:rsid w:val="00341919"/>
    <w:rsid w:val="00342A6E"/>
    <w:rsid w:val="00376D6C"/>
    <w:rsid w:val="00377B8E"/>
    <w:rsid w:val="0039530F"/>
    <w:rsid w:val="003A279B"/>
    <w:rsid w:val="003C2327"/>
    <w:rsid w:val="003C39F3"/>
    <w:rsid w:val="003C6C4D"/>
    <w:rsid w:val="003D2374"/>
    <w:rsid w:val="003E1D92"/>
    <w:rsid w:val="003F525F"/>
    <w:rsid w:val="00407F7D"/>
    <w:rsid w:val="00424233"/>
    <w:rsid w:val="00436561"/>
    <w:rsid w:val="0044459E"/>
    <w:rsid w:val="00446777"/>
    <w:rsid w:val="00452500"/>
    <w:rsid w:val="00471656"/>
    <w:rsid w:val="00485C93"/>
    <w:rsid w:val="004C39B9"/>
    <w:rsid w:val="004D3D8B"/>
    <w:rsid w:val="004D687D"/>
    <w:rsid w:val="004F4545"/>
    <w:rsid w:val="00523F01"/>
    <w:rsid w:val="005248F2"/>
    <w:rsid w:val="00526A5C"/>
    <w:rsid w:val="00532792"/>
    <w:rsid w:val="00534CD6"/>
    <w:rsid w:val="00537324"/>
    <w:rsid w:val="00545B5F"/>
    <w:rsid w:val="00550804"/>
    <w:rsid w:val="00563DD6"/>
    <w:rsid w:val="0058144A"/>
    <w:rsid w:val="0058244B"/>
    <w:rsid w:val="005A0A1A"/>
    <w:rsid w:val="005D2D84"/>
    <w:rsid w:val="005D4027"/>
    <w:rsid w:val="005D56E5"/>
    <w:rsid w:val="005D7801"/>
    <w:rsid w:val="005E253A"/>
    <w:rsid w:val="005E47F3"/>
    <w:rsid w:val="005E7148"/>
    <w:rsid w:val="005F4438"/>
    <w:rsid w:val="006248AA"/>
    <w:rsid w:val="006335C4"/>
    <w:rsid w:val="00633BF2"/>
    <w:rsid w:val="006456EB"/>
    <w:rsid w:val="006511C3"/>
    <w:rsid w:val="0066157B"/>
    <w:rsid w:val="006719CD"/>
    <w:rsid w:val="0069125D"/>
    <w:rsid w:val="0069410C"/>
    <w:rsid w:val="006B4696"/>
    <w:rsid w:val="006C0528"/>
    <w:rsid w:val="006D732C"/>
    <w:rsid w:val="006E0CB2"/>
    <w:rsid w:val="0070272E"/>
    <w:rsid w:val="00744F3A"/>
    <w:rsid w:val="00750A69"/>
    <w:rsid w:val="00754B22"/>
    <w:rsid w:val="007700EB"/>
    <w:rsid w:val="0077422F"/>
    <w:rsid w:val="007859A6"/>
    <w:rsid w:val="0078784C"/>
    <w:rsid w:val="00794BA4"/>
    <w:rsid w:val="007A383F"/>
    <w:rsid w:val="007C3567"/>
    <w:rsid w:val="007D04CB"/>
    <w:rsid w:val="007D35D8"/>
    <w:rsid w:val="007D4556"/>
    <w:rsid w:val="007E3287"/>
    <w:rsid w:val="007E4526"/>
    <w:rsid w:val="007F008B"/>
    <w:rsid w:val="007F5377"/>
    <w:rsid w:val="007F7368"/>
    <w:rsid w:val="00804809"/>
    <w:rsid w:val="00822786"/>
    <w:rsid w:val="00825F14"/>
    <w:rsid w:val="00841DB0"/>
    <w:rsid w:val="00861666"/>
    <w:rsid w:val="0087144B"/>
    <w:rsid w:val="008734F5"/>
    <w:rsid w:val="008746EB"/>
    <w:rsid w:val="00882B6F"/>
    <w:rsid w:val="00892AA4"/>
    <w:rsid w:val="008968FC"/>
    <w:rsid w:val="008A29A6"/>
    <w:rsid w:val="008B3B4C"/>
    <w:rsid w:val="008C45CC"/>
    <w:rsid w:val="008D7C80"/>
    <w:rsid w:val="008E2B6F"/>
    <w:rsid w:val="0090453D"/>
    <w:rsid w:val="009050CA"/>
    <w:rsid w:val="00905D6B"/>
    <w:rsid w:val="00906DC3"/>
    <w:rsid w:val="00914D90"/>
    <w:rsid w:val="00926390"/>
    <w:rsid w:val="00936194"/>
    <w:rsid w:val="009402EA"/>
    <w:rsid w:val="00944414"/>
    <w:rsid w:val="00944C57"/>
    <w:rsid w:val="0094638F"/>
    <w:rsid w:val="00951DBA"/>
    <w:rsid w:val="00953704"/>
    <w:rsid w:val="0096069D"/>
    <w:rsid w:val="00966B90"/>
    <w:rsid w:val="00967CE4"/>
    <w:rsid w:val="009832B2"/>
    <w:rsid w:val="009A6F09"/>
    <w:rsid w:val="009C1BA2"/>
    <w:rsid w:val="009C79A6"/>
    <w:rsid w:val="009D3A66"/>
    <w:rsid w:val="009F061F"/>
    <w:rsid w:val="009F41A2"/>
    <w:rsid w:val="00A00817"/>
    <w:rsid w:val="00A12D28"/>
    <w:rsid w:val="00A142E3"/>
    <w:rsid w:val="00A16BBA"/>
    <w:rsid w:val="00A227DC"/>
    <w:rsid w:val="00A25F96"/>
    <w:rsid w:val="00A5733A"/>
    <w:rsid w:val="00A66A91"/>
    <w:rsid w:val="00A67C3A"/>
    <w:rsid w:val="00A72207"/>
    <w:rsid w:val="00A72AAB"/>
    <w:rsid w:val="00A85958"/>
    <w:rsid w:val="00A87FCA"/>
    <w:rsid w:val="00AA2277"/>
    <w:rsid w:val="00AA283F"/>
    <w:rsid w:val="00AB2ACA"/>
    <w:rsid w:val="00AC3598"/>
    <w:rsid w:val="00AD7C42"/>
    <w:rsid w:val="00AF0B46"/>
    <w:rsid w:val="00B05328"/>
    <w:rsid w:val="00B07623"/>
    <w:rsid w:val="00B07B16"/>
    <w:rsid w:val="00B11F2F"/>
    <w:rsid w:val="00B21F02"/>
    <w:rsid w:val="00B37856"/>
    <w:rsid w:val="00B4513E"/>
    <w:rsid w:val="00B517DD"/>
    <w:rsid w:val="00B74C44"/>
    <w:rsid w:val="00B95E3B"/>
    <w:rsid w:val="00BA0D87"/>
    <w:rsid w:val="00BB23BA"/>
    <w:rsid w:val="00BC5C7F"/>
    <w:rsid w:val="00BD615E"/>
    <w:rsid w:val="00C05889"/>
    <w:rsid w:val="00C20AE6"/>
    <w:rsid w:val="00C31895"/>
    <w:rsid w:val="00C320E5"/>
    <w:rsid w:val="00C34568"/>
    <w:rsid w:val="00C34F6F"/>
    <w:rsid w:val="00C6007F"/>
    <w:rsid w:val="00C61717"/>
    <w:rsid w:val="00C6458E"/>
    <w:rsid w:val="00C7616A"/>
    <w:rsid w:val="00C83BF9"/>
    <w:rsid w:val="00C87AD1"/>
    <w:rsid w:val="00CC183E"/>
    <w:rsid w:val="00CD46F5"/>
    <w:rsid w:val="00CF06EB"/>
    <w:rsid w:val="00CF6A40"/>
    <w:rsid w:val="00CF7F56"/>
    <w:rsid w:val="00D04DC6"/>
    <w:rsid w:val="00D36C82"/>
    <w:rsid w:val="00D42223"/>
    <w:rsid w:val="00D422B8"/>
    <w:rsid w:val="00D6586B"/>
    <w:rsid w:val="00D662B4"/>
    <w:rsid w:val="00D95A40"/>
    <w:rsid w:val="00D96A9F"/>
    <w:rsid w:val="00DB2C44"/>
    <w:rsid w:val="00DC2995"/>
    <w:rsid w:val="00DC50B6"/>
    <w:rsid w:val="00DD4A0E"/>
    <w:rsid w:val="00DE6EC8"/>
    <w:rsid w:val="00DF5ECE"/>
    <w:rsid w:val="00DF7FBD"/>
    <w:rsid w:val="00E16161"/>
    <w:rsid w:val="00E2301C"/>
    <w:rsid w:val="00E23024"/>
    <w:rsid w:val="00E2437F"/>
    <w:rsid w:val="00E328EF"/>
    <w:rsid w:val="00E47EBA"/>
    <w:rsid w:val="00E561D6"/>
    <w:rsid w:val="00E5750D"/>
    <w:rsid w:val="00E62B53"/>
    <w:rsid w:val="00E90E3F"/>
    <w:rsid w:val="00E9180E"/>
    <w:rsid w:val="00E93E37"/>
    <w:rsid w:val="00EA517C"/>
    <w:rsid w:val="00EB0994"/>
    <w:rsid w:val="00EB208C"/>
    <w:rsid w:val="00EC79E3"/>
    <w:rsid w:val="00ED37C8"/>
    <w:rsid w:val="00EE2372"/>
    <w:rsid w:val="00EF4A40"/>
    <w:rsid w:val="00F0493F"/>
    <w:rsid w:val="00F11BC3"/>
    <w:rsid w:val="00F25EF8"/>
    <w:rsid w:val="00F56D45"/>
    <w:rsid w:val="00F676FC"/>
    <w:rsid w:val="00F67BAE"/>
    <w:rsid w:val="00FB702C"/>
    <w:rsid w:val="00FC6D51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105EE"/>
  <w15:chartTrackingRefBased/>
  <w15:docId w15:val="{25D8A8A7-1BEA-418F-95DB-57B8834F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5A7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character" w:styleId="Numerstrony">
    <w:name w:val="page number"/>
    <w:basedOn w:val="Domylnaczcionkaakapitu"/>
    <w:rsid w:val="009D3A66"/>
  </w:style>
  <w:style w:type="character" w:styleId="Pogrubienie">
    <w:name w:val="Strong"/>
    <w:uiPriority w:val="22"/>
    <w:qFormat/>
    <w:rsid w:val="005D7801"/>
    <w:rPr>
      <w:b/>
      <w:bCs/>
    </w:rPr>
  </w:style>
  <w:style w:type="paragraph" w:customStyle="1" w:styleId="Default">
    <w:name w:val="Default"/>
    <w:rsid w:val="00CF7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67BA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841DB0"/>
    <w:pPr>
      <w:spacing w:before="100" w:beforeAutospacing="1" w:after="100" w:afterAutospacing="1"/>
    </w:pPr>
    <w:rPr>
      <w:rFonts w:eastAsia="Calibri"/>
      <w:szCs w:val="24"/>
    </w:rPr>
  </w:style>
  <w:style w:type="paragraph" w:styleId="Tekstpodstawowywcity3">
    <w:name w:val="Body Text Indent 3"/>
    <w:basedOn w:val="Normalny"/>
    <w:rsid w:val="0005247D"/>
    <w:pPr>
      <w:spacing w:after="120"/>
      <w:ind w:left="283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E230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subject/>
  <dc:creator>PKB</dc:creator>
  <cp:keywords/>
  <cp:lastModifiedBy>Justyna</cp:lastModifiedBy>
  <cp:revision>10</cp:revision>
  <cp:lastPrinted>2024-09-06T07:19:00Z</cp:lastPrinted>
  <dcterms:created xsi:type="dcterms:W3CDTF">2024-08-26T08:59:00Z</dcterms:created>
  <dcterms:modified xsi:type="dcterms:W3CDTF">2024-09-06T07:19:00Z</dcterms:modified>
</cp:coreProperties>
</file>